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3EE5" w14:textId="1B6F4E56" w:rsidR="00B3567D" w:rsidRPr="00B3567D" w:rsidRDefault="00B3567D" w:rsidP="00B3567D">
      <w:pPr>
        <w:rPr>
          <w:b/>
          <w:bCs/>
        </w:rPr>
      </w:pPr>
      <w:r w:rsidRPr="00B3567D">
        <w:rPr>
          <w:b/>
          <w:bCs/>
        </w:rPr>
        <w:t>Book Bowls &amp; Appointments on the Go with the Acuity Client App</w:t>
      </w:r>
    </w:p>
    <w:p w14:paraId="68C2A88A" w14:textId="13F63B29" w:rsidR="00B3567D" w:rsidRDefault="00B3567D" w:rsidP="00B3567D">
      <w:r>
        <w:t>Members can easily book and manage their appointments from their phone using the Acuity Scheduling Client App</w:t>
      </w:r>
      <w:r>
        <w:t xml:space="preserve">. There’s </w:t>
      </w:r>
      <w:r>
        <w:t>no need to visit the website each time.</w:t>
      </w:r>
    </w:p>
    <w:p w14:paraId="4A23C6BD" w14:textId="77777777" w:rsidR="008D6DEF" w:rsidRDefault="008D6DEF" w:rsidP="008D6DEF">
      <w:r>
        <w:rPr>
          <w:rFonts w:ascii="Segoe UI Emoji" w:hAnsi="Segoe UI Emoji" w:cs="Segoe UI Emoji"/>
        </w:rPr>
        <w:t>👍</w:t>
      </w:r>
      <w:r>
        <w:t xml:space="preserve"> Why Use the App?</w:t>
      </w:r>
    </w:p>
    <w:p w14:paraId="6D1586DD" w14:textId="77777777" w:rsidR="008D6DEF" w:rsidRDefault="008D6DEF" w:rsidP="008D6DEF">
      <w:r>
        <w:t>* Book quickly from your phone</w:t>
      </w:r>
    </w:p>
    <w:p w14:paraId="6DE3ACDE" w14:textId="77777777" w:rsidR="008D6DEF" w:rsidRDefault="008D6DEF" w:rsidP="008D6DEF">
      <w:r>
        <w:t>* See upcoming bowls sessions and appointments</w:t>
      </w:r>
    </w:p>
    <w:p w14:paraId="526B9FBB" w14:textId="77777777" w:rsidR="008D6DEF" w:rsidRDefault="008D6DEF" w:rsidP="008D6DEF">
      <w:r>
        <w:t>* No need to remember the website link each time</w:t>
      </w:r>
    </w:p>
    <w:p w14:paraId="79847FC0" w14:textId="05DBB61C" w:rsidR="008D6DEF" w:rsidRDefault="008D6DEF" w:rsidP="008D6DEF">
      <w:r>
        <w:t>* Easy to manage or check bookings on the go</w:t>
      </w:r>
    </w:p>
    <w:p w14:paraId="63E0A62C" w14:textId="68485874" w:rsidR="00B3567D" w:rsidRDefault="00B3567D" w:rsidP="00B3567D">
      <w:r>
        <w:rPr>
          <w:rFonts w:ascii="Segoe UI Emoji" w:hAnsi="Segoe UI Emoji" w:cs="Segoe UI Emoji"/>
        </w:rPr>
        <w:t>✅</w:t>
      </w:r>
      <w:r>
        <w:t xml:space="preserve"> Step 1: Download the App</w:t>
      </w:r>
    </w:p>
    <w:p w14:paraId="766E16BD" w14:textId="7BB553BC" w:rsidR="00B3567D" w:rsidRDefault="00B3567D" w:rsidP="00B3567D">
      <w:r>
        <w:t xml:space="preserve">Download the </w:t>
      </w:r>
      <w:r w:rsidRPr="00503064">
        <w:rPr>
          <w:b/>
          <w:bCs/>
        </w:rPr>
        <w:t>Acuity Scheduling Client App</w:t>
      </w:r>
      <w:r>
        <w:t xml:space="preserve"> from:</w:t>
      </w:r>
    </w:p>
    <w:p w14:paraId="49770FAF" w14:textId="0E9D46B1" w:rsidR="00B3567D" w:rsidRDefault="00B3567D" w:rsidP="00B3567D">
      <w:r>
        <w:t>Apple App Store (iPhone)</w:t>
      </w:r>
    </w:p>
    <w:p w14:paraId="77A17B52" w14:textId="42AD9C63" w:rsidR="00B3567D" w:rsidRDefault="00B3567D" w:rsidP="00B3567D">
      <w:r>
        <w:t>Google Play Store (Android)</w:t>
      </w:r>
    </w:p>
    <w:p w14:paraId="0904F553" w14:textId="506F7681" w:rsidR="00B3567D" w:rsidRDefault="00B3567D" w:rsidP="00B3567D">
      <w:r>
        <w:t>You’re looking for</w:t>
      </w:r>
      <w:r w:rsidR="002E2765">
        <w:t xml:space="preserve"> this</w:t>
      </w:r>
    </w:p>
    <w:p w14:paraId="3AB26B84" w14:textId="729ED64D" w:rsidR="002E2765" w:rsidRDefault="002E2765" w:rsidP="00B3567D">
      <w:r>
        <w:rPr>
          <w:noProof/>
        </w:rPr>
        <w:drawing>
          <wp:inline distT="0" distB="0" distL="0" distR="0" wp14:anchorId="52904B3F" wp14:editId="31132D2E">
            <wp:extent cx="1847850" cy="970193"/>
            <wp:effectExtent l="0" t="0" r="0" b="1905"/>
            <wp:docPr id="1392401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01581" name="Picture 13924015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008" cy="97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80268" w14:textId="546E5EE1" w:rsidR="00B3567D" w:rsidRDefault="00B3567D" w:rsidP="00B3567D">
      <w:r>
        <w:rPr>
          <w:rFonts w:ascii="Segoe UI Emoji" w:hAnsi="Segoe UI Emoji" w:cs="Segoe UI Emoji"/>
        </w:rPr>
        <w:t>✅</w:t>
      </w:r>
      <w:r>
        <w:t xml:space="preserve"> Step 2: Add Our Bowling Club to the App</w:t>
      </w:r>
    </w:p>
    <w:p w14:paraId="4A23E07A" w14:textId="77777777" w:rsidR="00B3567D" w:rsidRDefault="00B3567D" w:rsidP="00B3567D">
      <w:r>
        <w:t>Once the app is installed:</w:t>
      </w:r>
    </w:p>
    <w:p w14:paraId="65586351" w14:textId="77777777" w:rsidR="00B3567D" w:rsidRDefault="00B3567D" w:rsidP="00B3567D">
      <w:r>
        <w:t>1. Open the app</w:t>
      </w:r>
    </w:p>
    <w:p w14:paraId="0AE709EC" w14:textId="5817C4D3" w:rsidR="00B3567D" w:rsidRDefault="00B3567D" w:rsidP="00B3567D">
      <w:r>
        <w:t>2. Tap the +</w:t>
      </w:r>
      <w:r w:rsidR="00503064">
        <w:t xml:space="preserve"> sign</w:t>
      </w:r>
      <w:r>
        <w:t xml:space="preserve"> on the home screen</w:t>
      </w:r>
    </w:p>
    <w:p w14:paraId="5C746100" w14:textId="7D0EEAB7" w:rsidR="00B3567D" w:rsidRDefault="00B3567D" w:rsidP="00B3567D">
      <w:r>
        <w:t>3. In Business scheduling URL</w:t>
      </w:r>
      <w:r w:rsidR="00503064">
        <w:t xml:space="preserve"> field</w:t>
      </w:r>
      <w:r>
        <w:t>, enter our booking link</w:t>
      </w:r>
    </w:p>
    <w:p w14:paraId="77BA14AA" w14:textId="1C2EED95" w:rsidR="00B3567D" w:rsidRDefault="00B3567D" w:rsidP="00B3567D">
      <w:r>
        <w:t>4. Tap Add Business</w:t>
      </w:r>
    </w:p>
    <w:p w14:paraId="793C37ED" w14:textId="442135DB" w:rsidR="00B3567D" w:rsidRDefault="00B3567D" w:rsidP="00B3567D">
      <w:r>
        <w:rPr>
          <w:rFonts w:ascii="Segoe UI Emoji" w:hAnsi="Segoe UI Emoji" w:cs="Segoe UI Emoji"/>
        </w:rPr>
        <w:t>💡</w:t>
      </w:r>
      <w:r>
        <w:t xml:space="preserve"> Tip: Save the club once and it will stay in your app for future bookings.</w:t>
      </w:r>
    </w:p>
    <w:p w14:paraId="5ADF796A" w14:textId="491BD911" w:rsidR="00B3567D" w:rsidRDefault="00B3567D" w:rsidP="00B3567D">
      <w:r>
        <w:t xml:space="preserve"> If you’ve booked with us before and already created a client account, the club may appear automatically when you log in.</w:t>
      </w:r>
    </w:p>
    <w:p w14:paraId="6FA641A7" w14:textId="4C633818" w:rsidR="00B3567D" w:rsidRDefault="00B3567D" w:rsidP="00B3567D">
      <w:r>
        <w:rPr>
          <w:rFonts w:ascii="Segoe UI Emoji" w:hAnsi="Segoe UI Emoji" w:cs="Segoe UI Emoji"/>
        </w:rPr>
        <w:t>✅</w:t>
      </w:r>
      <w:r>
        <w:t xml:space="preserve"> Step 3: Book an Appointment</w:t>
      </w:r>
    </w:p>
    <w:p w14:paraId="03D88ECB" w14:textId="3D42DD29" w:rsidR="00B3567D" w:rsidRDefault="00B3567D" w:rsidP="00B3567D">
      <w:r>
        <w:t xml:space="preserve">1. From the app home screen, tap </w:t>
      </w:r>
      <w:r w:rsidR="00503064">
        <w:t>Mooloolaba Bowls Club</w:t>
      </w:r>
    </w:p>
    <w:p w14:paraId="25EABB71" w14:textId="77777777" w:rsidR="00B3567D" w:rsidRDefault="00B3567D" w:rsidP="00B3567D">
      <w:r>
        <w:t>2. The booking page opens</w:t>
      </w:r>
    </w:p>
    <w:p w14:paraId="3925B2A5" w14:textId="77777777" w:rsidR="00B3567D" w:rsidRDefault="00B3567D" w:rsidP="00B3567D">
      <w:r>
        <w:lastRenderedPageBreak/>
        <w:t>3. Select your appointment (bowls, coaching, event, etc.)</w:t>
      </w:r>
    </w:p>
    <w:p w14:paraId="7643408D" w14:textId="77777777" w:rsidR="00B3567D" w:rsidRDefault="00B3567D" w:rsidP="00B3567D">
      <w:r>
        <w:t>4. Choose a time and complete your booking — just like booking online</w:t>
      </w:r>
    </w:p>
    <w:p w14:paraId="7B9AC185" w14:textId="65F1A6CC" w:rsidR="00B3567D" w:rsidRDefault="00B3567D" w:rsidP="00B3567D">
      <w:r>
        <w:rPr>
          <w:rFonts w:ascii="Segoe UI Emoji" w:hAnsi="Segoe UI Emoji" w:cs="Segoe UI Emoji"/>
        </w:rPr>
        <w:t>✅</w:t>
      </w:r>
      <w:r>
        <w:t xml:space="preserve"> Step 4: Log In (Recommended)</w:t>
      </w:r>
    </w:p>
    <w:p w14:paraId="24220DCF" w14:textId="5568F286" w:rsidR="00B3567D" w:rsidRDefault="00B3567D" w:rsidP="00B3567D">
      <w:r>
        <w:t>Logging in lets you track all your bookings, whether you made them on your phone or computer.</w:t>
      </w:r>
    </w:p>
    <w:p w14:paraId="2F14EFD8" w14:textId="362CE735" w:rsidR="00B3567D" w:rsidRDefault="00B3567D" w:rsidP="00B3567D">
      <w:r>
        <w:t>To log in:</w:t>
      </w:r>
    </w:p>
    <w:p w14:paraId="6DB8A75E" w14:textId="44565A79" w:rsidR="00B3567D" w:rsidRDefault="00B3567D" w:rsidP="00B3567D">
      <w:r>
        <w:t>1. Tap the account icon (bottom-right)</w:t>
      </w:r>
    </w:p>
    <w:p w14:paraId="5FF9C0E6" w14:textId="1E68ABB6" w:rsidR="00B3567D" w:rsidRDefault="00B3567D" w:rsidP="00B3567D">
      <w:r>
        <w:t>2. Tap Log In</w:t>
      </w:r>
    </w:p>
    <w:p w14:paraId="0B6A2C39" w14:textId="77777777" w:rsidR="00B3567D" w:rsidRDefault="00B3567D" w:rsidP="00B3567D">
      <w:r>
        <w:t>3. Enter your email and password</w:t>
      </w:r>
    </w:p>
    <w:p w14:paraId="4EBCEDC8" w14:textId="77777777" w:rsidR="008D6DEF" w:rsidRDefault="008D6DEF" w:rsidP="00B3567D"/>
    <w:p w14:paraId="44C6DB08" w14:textId="09244021" w:rsidR="00B3567D" w:rsidRDefault="00B3567D" w:rsidP="00B3567D">
      <w:r>
        <w:t>New members:</w:t>
      </w:r>
    </w:p>
    <w:p w14:paraId="3AF96A42" w14:textId="74DE7C2B" w:rsidR="00B3567D" w:rsidRDefault="00B3567D" w:rsidP="00B3567D">
      <w:r>
        <w:t>1. Tap the account icon</w:t>
      </w:r>
    </w:p>
    <w:p w14:paraId="0D6E4451" w14:textId="5AFBE7E2" w:rsidR="00B3567D" w:rsidRDefault="00B3567D" w:rsidP="00B3567D">
      <w:r>
        <w:t>2. Tap Create Account</w:t>
      </w:r>
    </w:p>
    <w:p w14:paraId="5A3F7ED6" w14:textId="77777777" w:rsidR="00B3567D" w:rsidRDefault="00B3567D" w:rsidP="00B3567D">
      <w:r>
        <w:t>3. Enter your email and set a password</w:t>
      </w:r>
    </w:p>
    <w:p w14:paraId="66558ED9" w14:textId="77777777" w:rsidR="00B3567D" w:rsidRDefault="00B3567D" w:rsidP="00B3567D">
      <w:r>
        <w:rPr>
          <w:rFonts w:ascii="Segoe UI Emoji" w:hAnsi="Segoe UI Emoji" w:cs="Segoe UI Emoji"/>
        </w:rPr>
        <w:t>✔️</w:t>
      </w:r>
      <w:r>
        <w:t xml:space="preserve"> Creating an account ensures all your bookings appear in one place.</w:t>
      </w:r>
    </w:p>
    <w:p w14:paraId="73D703D5" w14:textId="77777777" w:rsidR="008D6DEF" w:rsidRDefault="008D6DEF" w:rsidP="00B3567D">
      <w:pPr>
        <w:rPr>
          <w:rFonts w:ascii="Segoe UI Emoji" w:hAnsi="Segoe UI Emoji" w:cs="Segoe UI Emoji"/>
        </w:rPr>
      </w:pPr>
    </w:p>
    <w:p w14:paraId="72DF2FAD" w14:textId="2DCEDBE7" w:rsidR="00B3567D" w:rsidRDefault="00B3567D" w:rsidP="00B3567D">
      <w:r>
        <w:rPr>
          <w:rFonts w:ascii="Segoe UI Emoji" w:hAnsi="Segoe UI Emoji" w:cs="Segoe UI Emoji"/>
        </w:rPr>
        <w:t>📅</w:t>
      </w:r>
      <w:r>
        <w:t xml:space="preserve"> Viewing Your Appointments</w:t>
      </w:r>
    </w:p>
    <w:p w14:paraId="44AF22BB" w14:textId="11A9F389" w:rsidR="00B3567D" w:rsidRDefault="00B3567D" w:rsidP="00B3567D">
      <w:r>
        <w:t>Logged in members will see:</w:t>
      </w:r>
    </w:p>
    <w:p w14:paraId="237F5E2C" w14:textId="59F7CD75" w:rsidR="00B3567D" w:rsidRDefault="00B3567D" w:rsidP="00B3567D">
      <w:r>
        <w:t>All appointments booked via the app and the website</w:t>
      </w:r>
    </w:p>
    <w:p w14:paraId="684C720F" w14:textId="01AC843B" w:rsidR="00B3567D" w:rsidRDefault="00B3567D" w:rsidP="00B3567D">
      <w:r>
        <w:t xml:space="preserve">Not logged </w:t>
      </w:r>
      <w:proofErr w:type="gramStart"/>
      <w:r>
        <w:t>in?</w:t>
      </w:r>
      <w:proofErr w:type="gramEnd"/>
    </w:p>
    <w:p w14:paraId="10DB0FA7" w14:textId="431434CA" w:rsidR="00B3567D" w:rsidRDefault="00B3567D" w:rsidP="00B3567D">
      <w:r>
        <w:t>You’ll only see bookings made through the app</w:t>
      </w:r>
    </w:p>
    <w:p w14:paraId="372A24FD" w14:textId="77777777" w:rsidR="00B3567D" w:rsidRDefault="00B3567D" w:rsidP="00B3567D">
      <w:r>
        <w:rPr>
          <w:rFonts w:ascii="Segoe UI Emoji" w:hAnsi="Segoe UI Emoji" w:cs="Segoe UI Emoji"/>
        </w:rPr>
        <w:t>⚠️</w:t>
      </w:r>
      <w:r>
        <w:t xml:space="preserve"> Important:</w:t>
      </w:r>
    </w:p>
    <w:p w14:paraId="66D9BE7F" w14:textId="40FC5A7E" w:rsidR="00B3567D" w:rsidRDefault="00B3567D" w:rsidP="00B3567D">
      <w:r>
        <w:t>If you book online without logging in, those bookings won’t appear in the app later.</w:t>
      </w:r>
    </w:p>
    <w:p w14:paraId="0E449DAD" w14:textId="77777777" w:rsidR="00B3567D" w:rsidRDefault="00B3567D" w:rsidP="00B3567D"/>
    <w:sectPr w:rsidR="00B35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7D"/>
    <w:rsid w:val="002E2765"/>
    <w:rsid w:val="00503064"/>
    <w:rsid w:val="008515FE"/>
    <w:rsid w:val="008D6DEF"/>
    <w:rsid w:val="00B3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3074B"/>
  <w15:chartTrackingRefBased/>
  <w15:docId w15:val="{6C3FECCD-999E-4E6F-9727-90AEE2F7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6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343</Words>
  <Characters>1527</Characters>
  <Application>Microsoft Office Word</Application>
  <DocSecurity>0</DocSecurity>
  <Lines>80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Barrett</dc:creator>
  <cp:keywords/>
  <dc:description/>
  <cp:lastModifiedBy>Christina Barrett</cp:lastModifiedBy>
  <cp:revision>2</cp:revision>
  <dcterms:created xsi:type="dcterms:W3CDTF">2026-02-04T03:29:00Z</dcterms:created>
  <dcterms:modified xsi:type="dcterms:W3CDTF">2026-02-04T03:29:00Z</dcterms:modified>
</cp:coreProperties>
</file>